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201"/>
        <w:bidiVisual/>
        <w:tblW w:w="2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</w:tblGrid>
      <w:tr w:rsidR="00BA32B0" w:rsidRPr="00077EC5" w14:paraId="7FB668EB" w14:textId="77777777" w:rsidTr="00BA32B0">
        <w:tc>
          <w:tcPr>
            <w:tcW w:w="5000" w:type="pct"/>
            <w:vAlign w:val="center"/>
          </w:tcPr>
          <w:p w14:paraId="555A2E7E" w14:textId="0ABE93CA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color w:val="31628E"/>
                <w:sz w:val="36"/>
                <w:szCs w:val="36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1628E"/>
                <w:sz w:val="36"/>
                <w:szCs w:val="36"/>
                <w:rtl/>
                <w:lang w:bidi="ar-AE"/>
              </w:rPr>
              <w:t>استمارة</w:t>
            </w:r>
            <w:r w:rsidRPr="00970DFE">
              <w:rPr>
                <w:rFonts w:ascii="Sakkal Majalla" w:hAnsi="Sakkal Majalla" w:cs="Sakkal Majalla"/>
                <w:b/>
                <w:bCs/>
                <w:color w:val="31628E"/>
                <w:sz w:val="36"/>
                <w:szCs w:val="36"/>
                <w:rtl/>
                <w:lang w:bidi="ar-AE"/>
              </w:rPr>
              <w:t xml:space="preserve"> طلب تعديل </w:t>
            </w:r>
            <w:r w:rsidR="00B2367F">
              <w:rPr>
                <w:rFonts w:ascii="Sakkal Majalla" w:hAnsi="Sakkal Majalla" w:cs="Sakkal Majalla" w:hint="cs"/>
                <w:b/>
                <w:bCs/>
                <w:color w:val="31628E"/>
                <w:sz w:val="36"/>
                <w:szCs w:val="36"/>
                <w:rtl/>
                <w:lang w:bidi="ar-AE"/>
              </w:rPr>
              <w:t>سجل</w:t>
            </w:r>
            <w:r w:rsidRPr="00970DFE">
              <w:rPr>
                <w:rFonts w:ascii="Sakkal Majalla" w:hAnsi="Sakkal Majalla" w:cs="Sakkal Majalla"/>
                <w:b/>
                <w:bCs/>
                <w:color w:val="31628E"/>
                <w:sz w:val="36"/>
                <w:szCs w:val="36"/>
                <w:rtl/>
                <w:lang w:bidi="ar-AE"/>
              </w:rPr>
              <w:t xml:space="preserve"> الوكيل الضريبي</w:t>
            </w:r>
          </w:p>
        </w:tc>
      </w:tr>
    </w:tbl>
    <w:p w14:paraId="49BCF4A0" w14:textId="77777777" w:rsidR="00077EC5" w:rsidRPr="00FC686B" w:rsidRDefault="00077EC5" w:rsidP="00EB37CC">
      <w:pPr>
        <w:tabs>
          <w:tab w:val="right" w:pos="540"/>
          <w:tab w:val="right" w:pos="8730"/>
        </w:tabs>
        <w:bidi/>
        <w:ind w:left="-1350" w:right="-810" w:firstLine="1350"/>
        <w:rPr>
          <w:lang w:bidi="ar-AE"/>
        </w:rPr>
      </w:pPr>
    </w:p>
    <w:p w14:paraId="408824D3" w14:textId="77777777" w:rsidR="00077EC5" w:rsidRDefault="00077EC5" w:rsidP="00EB37CC">
      <w:pPr>
        <w:tabs>
          <w:tab w:val="right" w:pos="450"/>
          <w:tab w:val="right" w:pos="540"/>
          <w:tab w:val="right" w:pos="8730"/>
        </w:tabs>
        <w:bidi/>
        <w:ind w:left="-1350" w:right="-810" w:firstLine="1350"/>
        <w:rPr>
          <w:lang w:bidi="ar-AE"/>
        </w:rPr>
      </w:pPr>
    </w:p>
    <w:tbl>
      <w:tblPr>
        <w:tblStyle w:val="TableGrid"/>
        <w:bidiVisual/>
        <w:tblW w:w="9184" w:type="dxa"/>
        <w:tblInd w:w="-8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13"/>
        <w:gridCol w:w="6671"/>
      </w:tblGrid>
      <w:tr w:rsidR="00BA32B0" w:rsidRPr="00970DFE" w14:paraId="2DDB3FF6" w14:textId="77777777" w:rsidTr="00A02484">
        <w:trPr>
          <w:trHeight w:val="432"/>
        </w:trPr>
        <w:tc>
          <w:tcPr>
            <w:tcW w:w="2513" w:type="dxa"/>
            <w:shd w:val="clear" w:color="auto" w:fill="B68A35"/>
            <w:vAlign w:val="center"/>
          </w:tcPr>
          <w:p w14:paraId="41F99495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2"/>
                <w:szCs w:val="22"/>
                <w:rtl/>
                <w:lang w:bidi="ar-AE"/>
              </w:rPr>
              <w:t>رقم الاستمارة (خاص بالهيئة)</w:t>
            </w:r>
          </w:p>
        </w:tc>
        <w:tc>
          <w:tcPr>
            <w:tcW w:w="6671" w:type="dxa"/>
            <w:shd w:val="clear" w:color="auto" w:fill="FFFFFF" w:themeFill="background1"/>
            <w:vAlign w:val="center"/>
          </w:tcPr>
          <w:p w14:paraId="1EC6017B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</w:tr>
    </w:tbl>
    <w:p w14:paraId="4F318F6A" w14:textId="77777777" w:rsidR="00E54EDB" w:rsidRPr="00E54EDB" w:rsidRDefault="00E54EDB" w:rsidP="00EB37CC">
      <w:pPr>
        <w:tabs>
          <w:tab w:val="right" w:pos="540"/>
          <w:tab w:val="right" w:pos="8730"/>
        </w:tabs>
        <w:bidi/>
        <w:ind w:left="-1350" w:right="-810" w:firstLine="1350"/>
        <w:rPr>
          <w:sz w:val="14"/>
          <w:szCs w:val="14"/>
          <w:lang w:bidi="ar-AE"/>
        </w:rPr>
      </w:pPr>
    </w:p>
    <w:tbl>
      <w:tblPr>
        <w:tblStyle w:val="TableGrid"/>
        <w:bidiVisual/>
        <w:tblW w:w="9175" w:type="dxa"/>
        <w:tblInd w:w="-77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13"/>
        <w:gridCol w:w="2025"/>
        <w:gridCol w:w="3837"/>
      </w:tblGrid>
      <w:tr w:rsidR="00BA32B0" w14:paraId="5D60896F" w14:textId="77777777" w:rsidTr="00DF2514">
        <w:trPr>
          <w:gridAfter w:val="1"/>
          <w:wAfter w:w="3837" w:type="dxa"/>
        </w:trPr>
        <w:tc>
          <w:tcPr>
            <w:tcW w:w="5338" w:type="dxa"/>
            <w:gridSpan w:val="2"/>
            <w:tcBorders>
              <w:right w:val="nil"/>
            </w:tcBorders>
            <w:shd w:val="clear" w:color="auto" w:fill="31628E"/>
            <w:vAlign w:val="center"/>
          </w:tcPr>
          <w:p w14:paraId="3B57C78D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</w:pP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lang w:bidi="ar-AE"/>
              </w:rPr>
              <w:t>]</w:t>
            </w: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>القسم 1</w:t>
            </w: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lang w:bidi="ar-AE"/>
              </w:rPr>
              <w:t>[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 xml:space="preserve"> </w:t>
            </w: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>معلومات عن مقدم الطلب</w:t>
            </w:r>
          </w:p>
        </w:tc>
      </w:tr>
      <w:tr w:rsidR="00BA32B0" w14:paraId="0646E9D5" w14:textId="77777777" w:rsidTr="00DF2514">
        <w:tc>
          <w:tcPr>
            <w:tcW w:w="3313" w:type="dxa"/>
            <w:shd w:val="clear" w:color="auto" w:fill="F2F2F2" w:themeFill="background1" w:themeFillShade="F2"/>
            <w:vAlign w:val="center"/>
          </w:tcPr>
          <w:p w14:paraId="5B8561D5" w14:textId="77777777" w:rsidR="00BA32B0" w:rsidRPr="007D517C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</w:pPr>
            <w:r w:rsidRPr="007D517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>الاسم</w:t>
            </w:r>
            <w:r w:rsidRPr="007D517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 xml:space="preserve"> الكامل</w:t>
            </w:r>
            <w:r w:rsidRPr="007D517C"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  <w:t xml:space="preserve"> (المطابق للاسم في بطاقة الهوية)</w:t>
            </w:r>
          </w:p>
        </w:tc>
        <w:tc>
          <w:tcPr>
            <w:tcW w:w="5862" w:type="dxa"/>
            <w:gridSpan w:val="2"/>
          </w:tcPr>
          <w:p w14:paraId="2707018C" w14:textId="77777777" w:rsidR="00BA32B0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BA32B0" w14:paraId="20ACFE54" w14:textId="77777777" w:rsidTr="00DF2514">
        <w:tc>
          <w:tcPr>
            <w:tcW w:w="3313" w:type="dxa"/>
            <w:shd w:val="clear" w:color="auto" w:fill="F2F2F2" w:themeFill="background1" w:themeFillShade="F2"/>
            <w:vAlign w:val="center"/>
          </w:tcPr>
          <w:p w14:paraId="698534DE" w14:textId="77777777" w:rsidR="00BA32B0" w:rsidRPr="007D517C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D517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>رقم الهوية الإماراتية</w:t>
            </w:r>
          </w:p>
        </w:tc>
        <w:tc>
          <w:tcPr>
            <w:tcW w:w="5862" w:type="dxa"/>
            <w:gridSpan w:val="2"/>
          </w:tcPr>
          <w:p w14:paraId="364A1419" w14:textId="77777777" w:rsidR="00BA32B0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BA32B0" w14:paraId="7E103ABF" w14:textId="77777777" w:rsidTr="00DF2514">
        <w:tc>
          <w:tcPr>
            <w:tcW w:w="3313" w:type="dxa"/>
            <w:shd w:val="clear" w:color="auto" w:fill="F2F2F2" w:themeFill="background1" w:themeFillShade="F2"/>
            <w:vAlign w:val="center"/>
          </w:tcPr>
          <w:p w14:paraId="27A58FB2" w14:textId="77777777" w:rsidR="00BA32B0" w:rsidRPr="007D517C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</w:pPr>
            <w:r w:rsidRPr="007D517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>رقم اعتماد الوكيل الضريبي</w:t>
            </w:r>
          </w:p>
        </w:tc>
        <w:tc>
          <w:tcPr>
            <w:tcW w:w="5862" w:type="dxa"/>
            <w:gridSpan w:val="2"/>
          </w:tcPr>
          <w:p w14:paraId="15865577" w14:textId="77777777" w:rsidR="00BA32B0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</w:tbl>
    <w:p w14:paraId="4FAAB197" w14:textId="77777777" w:rsidR="00077EC5" w:rsidRPr="00E54EDB" w:rsidRDefault="00077EC5" w:rsidP="00EB37CC">
      <w:pPr>
        <w:tabs>
          <w:tab w:val="right" w:pos="540"/>
          <w:tab w:val="right" w:pos="8730"/>
        </w:tabs>
        <w:bidi/>
        <w:ind w:left="-1350" w:right="-810" w:firstLine="1350"/>
        <w:rPr>
          <w:sz w:val="14"/>
          <w:szCs w:val="14"/>
          <w:lang w:bidi="ar-AE"/>
        </w:rPr>
      </w:pPr>
    </w:p>
    <w:tbl>
      <w:tblPr>
        <w:tblStyle w:val="TableGrid"/>
        <w:bidiVisual/>
        <w:tblW w:w="9262" w:type="dxa"/>
        <w:tblInd w:w="-8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6"/>
        <w:gridCol w:w="9"/>
        <w:gridCol w:w="2700"/>
        <w:gridCol w:w="1086"/>
        <w:gridCol w:w="3760"/>
        <w:gridCol w:w="11"/>
      </w:tblGrid>
      <w:tr w:rsidR="00BA32B0" w14:paraId="20FC1571" w14:textId="77777777" w:rsidTr="00263C09">
        <w:trPr>
          <w:gridAfter w:val="2"/>
          <w:wAfter w:w="3771" w:type="dxa"/>
        </w:trPr>
        <w:tc>
          <w:tcPr>
            <w:tcW w:w="5491" w:type="dxa"/>
            <w:gridSpan w:val="4"/>
            <w:tcBorders>
              <w:right w:val="nil"/>
            </w:tcBorders>
            <w:shd w:val="clear" w:color="auto" w:fill="31628E"/>
            <w:vAlign w:val="center"/>
          </w:tcPr>
          <w:p w14:paraId="626BBF9A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</w:pP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lang w:bidi="ar-AE"/>
              </w:rPr>
              <w:t>]</w:t>
            </w: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>القسم 2</w:t>
            </w: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lang w:bidi="ar-AE"/>
              </w:rPr>
              <w:t>[</w:t>
            </w: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 xml:space="preserve"> تفاصيل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 xml:space="preserve"> طلب</w:t>
            </w: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 xml:space="preserve"> التعديل</w:t>
            </w:r>
          </w:p>
        </w:tc>
      </w:tr>
      <w:tr w:rsidR="00BA32B0" w14:paraId="03A252E8" w14:textId="77777777" w:rsidTr="00263C09">
        <w:trPr>
          <w:gridAfter w:val="1"/>
          <w:wAfter w:w="11" w:type="dxa"/>
        </w:trPr>
        <w:tc>
          <w:tcPr>
            <w:tcW w:w="9251" w:type="dxa"/>
            <w:gridSpan w:val="5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01CF5C2F" w14:textId="4600541F" w:rsidR="00BA32B0" w:rsidRPr="0022236F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</w:pPr>
            <w:r w:rsidRPr="0022236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>[2.1]</w:t>
            </w:r>
            <w:r w:rsidRPr="002223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>تغيير اسم المستخدم ل</w:t>
            </w:r>
            <w:r w:rsidRPr="0022236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  <w:t>حساب الخدمات الإلكترونية</w:t>
            </w:r>
          </w:p>
        </w:tc>
      </w:tr>
      <w:tr w:rsidR="00BA32B0" w14:paraId="3AD6E771" w14:textId="77777777" w:rsidTr="00263C09">
        <w:trPr>
          <w:gridAfter w:val="1"/>
          <w:wAfter w:w="11" w:type="dxa"/>
        </w:trPr>
        <w:tc>
          <w:tcPr>
            <w:tcW w:w="4405" w:type="dxa"/>
            <w:gridSpan w:val="3"/>
            <w:shd w:val="clear" w:color="auto" w:fill="F2F2F2" w:themeFill="background1" w:themeFillShade="F2"/>
            <w:vAlign w:val="center"/>
          </w:tcPr>
          <w:p w14:paraId="05532EF2" w14:textId="77777777" w:rsidR="00BA32B0" w:rsidRPr="007D517C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D517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 xml:space="preserve"> (الحالي)</w:t>
            </w:r>
          </w:p>
        </w:tc>
        <w:tc>
          <w:tcPr>
            <w:tcW w:w="4846" w:type="dxa"/>
            <w:gridSpan w:val="2"/>
          </w:tcPr>
          <w:p w14:paraId="633CA5A0" w14:textId="77777777" w:rsidR="00BA32B0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lang w:bidi="ar-AE"/>
              </w:rPr>
            </w:pPr>
          </w:p>
        </w:tc>
      </w:tr>
      <w:tr w:rsidR="00BA32B0" w14:paraId="39D29E3E" w14:textId="77777777" w:rsidTr="00263C09">
        <w:trPr>
          <w:gridAfter w:val="1"/>
          <w:wAfter w:w="11" w:type="dxa"/>
        </w:trPr>
        <w:tc>
          <w:tcPr>
            <w:tcW w:w="4405" w:type="dxa"/>
            <w:gridSpan w:val="3"/>
            <w:shd w:val="clear" w:color="auto" w:fill="F2F2F2" w:themeFill="background1" w:themeFillShade="F2"/>
            <w:vAlign w:val="center"/>
          </w:tcPr>
          <w:p w14:paraId="6179B397" w14:textId="77777777" w:rsidR="00BA32B0" w:rsidRPr="007D517C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</w:pPr>
            <w:r w:rsidRPr="007D517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 xml:space="preserve"> (الجديد)</w:t>
            </w:r>
          </w:p>
        </w:tc>
        <w:tc>
          <w:tcPr>
            <w:tcW w:w="4846" w:type="dxa"/>
            <w:gridSpan w:val="2"/>
          </w:tcPr>
          <w:p w14:paraId="14EB8405" w14:textId="77777777" w:rsidR="00BA32B0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BA32B0" w14:paraId="3130976C" w14:textId="77777777" w:rsidTr="00263C09">
        <w:trPr>
          <w:gridAfter w:val="1"/>
          <w:wAfter w:w="11" w:type="dxa"/>
        </w:trPr>
        <w:tc>
          <w:tcPr>
            <w:tcW w:w="4405" w:type="dxa"/>
            <w:gridSpan w:val="3"/>
            <w:shd w:val="clear" w:color="auto" w:fill="F2F2F2" w:themeFill="background1" w:themeFillShade="F2"/>
            <w:vAlign w:val="center"/>
          </w:tcPr>
          <w:p w14:paraId="600D8A5C" w14:textId="77777777" w:rsidR="00BA32B0" w:rsidRPr="007D517C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D517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سبب التغيير</w:t>
            </w:r>
          </w:p>
        </w:tc>
        <w:tc>
          <w:tcPr>
            <w:tcW w:w="4846" w:type="dxa"/>
            <w:gridSpan w:val="2"/>
            <w:tcBorders>
              <w:bottom w:val="single" w:sz="4" w:space="0" w:color="808080" w:themeColor="background1" w:themeShade="80"/>
            </w:tcBorders>
          </w:tcPr>
          <w:p w14:paraId="0281E376" w14:textId="77777777" w:rsidR="00BA32B0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BA32B0" w14:paraId="58A78124" w14:textId="77777777" w:rsidTr="00263C09">
        <w:trPr>
          <w:gridAfter w:val="1"/>
          <w:wAfter w:w="11" w:type="dxa"/>
        </w:trPr>
        <w:tc>
          <w:tcPr>
            <w:tcW w:w="4405" w:type="dxa"/>
            <w:gridSpan w:val="3"/>
            <w:shd w:val="clear" w:color="auto" w:fill="F2F2F2" w:themeFill="background1" w:themeFillShade="F2"/>
            <w:vAlign w:val="center"/>
          </w:tcPr>
          <w:p w14:paraId="302DC6A1" w14:textId="77777777" w:rsidR="00BA32B0" w:rsidRPr="007D517C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D517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 xml:space="preserve">هل بإمكانك الدخول إلى البريد الإلكتروني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لاسم المستخدم الحالي</w:t>
            </w:r>
            <w:r w:rsidRPr="007D517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؟</w:t>
            </w:r>
          </w:p>
        </w:tc>
        <w:tc>
          <w:tcPr>
            <w:tcW w:w="4846" w:type="dxa"/>
            <w:gridSpan w:val="2"/>
            <w:tcBorders>
              <w:right w:val="nil"/>
            </w:tcBorders>
            <w:vAlign w:val="center"/>
          </w:tcPr>
          <w:p w14:paraId="6729D166" w14:textId="77777777" w:rsidR="00BA32B0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176580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theme="minorHAnsi" w:hint="cs"/>
                <w:rtl/>
              </w:rPr>
              <w:t xml:space="preserve"> نعم</w:t>
            </w:r>
          </w:p>
          <w:p w14:paraId="4A5317C3" w14:textId="427113E3" w:rsidR="00BA32B0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  <w:sdt>
              <w:sdtPr>
                <w:rPr>
                  <w:rFonts w:cstheme="minorHAnsi"/>
                  <w:rtl/>
                </w:rPr>
                <w:id w:val="-46990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C09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theme="minorHAnsi" w:hint="cs"/>
                <w:rtl/>
              </w:rPr>
              <w:t xml:space="preserve"> لا</w:t>
            </w:r>
          </w:p>
        </w:tc>
      </w:tr>
      <w:tr w:rsidR="00BA32B0" w14:paraId="0AD7C1DC" w14:textId="77777777" w:rsidTr="00263C09">
        <w:trPr>
          <w:gridAfter w:val="1"/>
          <w:wAfter w:w="11" w:type="dxa"/>
        </w:trPr>
        <w:tc>
          <w:tcPr>
            <w:tcW w:w="9251" w:type="dxa"/>
            <w:gridSpan w:val="5"/>
            <w:tcBorders>
              <w:bottom w:val="single" w:sz="4" w:space="0" w:color="808080" w:themeColor="background1" w:themeShade="80"/>
              <w:right w:val="nil"/>
            </w:tcBorders>
            <w:shd w:val="clear" w:color="auto" w:fill="BFBFBF" w:themeFill="background1" w:themeFillShade="BF"/>
            <w:vAlign w:val="center"/>
          </w:tcPr>
          <w:p w14:paraId="2D121CF8" w14:textId="6CD1BE58" w:rsidR="00BA32B0" w:rsidRPr="0022236F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</w:pPr>
            <w:r w:rsidRPr="0022236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>]</w:t>
            </w:r>
            <w:r w:rsidRPr="002223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>2.2</w:t>
            </w:r>
            <w:r w:rsidRPr="0022236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>[</w:t>
            </w:r>
            <w:r w:rsidRPr="002223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 تعديل بيانات السجل في لوحة تحكم الخدمات الإلكترونية</w:t>
            </w:r>
          </w:p>
        </w:tc>
      </w:tr>
      <w:tr w:rsidR="00BA32B0" w14:paraId="7DF20A40" w14:textId="77777777" w:rsidTr="00263C09">
        <w:trPr>
          <w:gridAfter w:val="1"/>
          <w:wAfter w:w="11" w:type="dxa"/>
        </w:trPr>
        <w:tc>
          <w:tcPr>
            <w:tcW w:w="9251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234C208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b/>
                <w:bCs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عنوان البريد الإلكتروني</w:t>
            </w:r>
          </w:p>
        </w:tc>
      </w:tr>
      <w:tr w:rsidR="00BA32B0" w14:paraId="4B2E16F8" w14:textId="77777777" w:rsidTr="00263C09">
        <w:tc>
          <w:tcPr>
            <w:tcW w:w="1705" w:type="dxa"/>
            <w:gridSpan w:val="2"/>
            <w:shd w:val="clear" w:color="auto" w:fill="FFFFFF" w:themeFill="background1"/>
            <w:vAlign w:val="center"/>
          </w:tcPr>
          <w:p w14:paraId="4980345B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</w:p>
        </w:tc>
        <w:tc>
          <w:tcPr>
            <w:tcW w:w="7557" w:type="dxa"/>
            <w:gridSpan w:val="4"/>
            <w:shd w:val="clear" w:color="auto" w:fill="FFFFFF" w:themeFill="background1"/>
            <w:vAlign w:val="center"/>
          </w:tcPr>
          <w:p w14:paraId="566571AE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b/>
                <w:bCs/>
                <w:rtl/>
                <w:lang w:bidi="ar-AE"/>
              </w:rPr>
            </w:pPr>
          </w:p>
        </w:tc>
      </w:tr>
      <w:tr w:rsidR="00BA32B0" w14:paraId="4C1A814E" w14:textId="77777777" w:rsidTr="00263C09">
        <w:tc>
          <w:tcPr>
            <w:tcW w:w="170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33FD83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</w:p>
        </w:tc>
        <w:tc>
          <w:tcPr>
            <w:tcW w:w="7557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916720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b/>
                <w:bCs/>
                <w:rtl/>
                <w:lang w:bidi="ar-AE"/>
              </w:rPr>
            </w:pPr>
          </w:p>
        </w:tc>
      </w:tr>
      <w:tr w:rsidR="00BA32B0" w14:paraId="7BDC1F78" w14:textId="77777777" w:rsidTr="00263C09">
        <w:trPr>
          <w:gridAfter w:val="1"/>
          <w:wAfter w:w="11" w:type="dxa"/>
        </w:trPr>
        <w:tc>
          <w:tcPr>
            <w:tcW w:w="9251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FDF690D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b/>
                <w:bCs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رقم الهاتف</w:t>
            </w:r>
          </w:p>
        </w:tc>
      </w:tr>
      <w:tr w:rsidR="00BA32B0" w14:paraId="4626D964" w14:textId="77777777" w:rsidTr="00263C09">
        <w:tc>
          <w:tcPr>
            <w:tcW w:w="1705" w:type="dxa"/>
            <w:gridSpan w:val="2"/>
            <w:shd w:val="clear" w:color="auto" w:fill="F2F2F2" w:themeFill="background1" w:themeFillShade="F2"/>
            <w:vAlign w:val="center"/>
          </w:tcPr>
          <w:p w14:paraId="46B03C8C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</w:p>
        </w:tc>
        <w:tc>
          <w:tcPr>
            <w:tcW w:w="7557" w:type="dxa"/>
            <w:gridSpan w:val="4"/>
            <w:vAlign w:val="center"/>
          </w:tcPr>
          <w:p w14:paraId="720FADBC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ind w:left="-1350" w:right="-810" w:firstLine="1350"/>
              <w:rPr>
                <w:b/>
                <w:bCs/>
                <w:rtl/>
                <w:lang w:bidi="ar-AE"/>
              </w:rPr>
            </w:pPr>
          </w:p>
        </w:tc>
      </w:tr>
      <w:tr w:rsidR="00BA32B0" w14:paraId="4B04C49A" w14:textId="77777777" w:rsidTr="00263C09">
        <w:tc>
          <w:tcPr>
            <w:tcW w:w="170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6EBA60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</w:p>
        </w:tc>
        <w:tc>
          <w:tcPr>
            <w:tcW w:w="7557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41F0E80A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ind w:left="-1350" w:right="-810" w:firstLine="1350"/>
              <w:rPr>
                <w:b/>
                <w:bCs/>
                <w:rtl/>
                <w:lang w:bidi="ar-AE"/>
              </w:rPr>
            </w:pPr>
          </w:p>
        </w:tc>
      </w:tr>
      <w:tr w:rsidR="00BA32B0" w14:paraId="4F800ECD" w14:textId="77777777" w:rsidTr="00263C09">
        <w:trPr>
          <w:gridAfter w:val="1"/>
          <w:wAfter w:w="11" w:type="dxa"/>
        </w:trPr>
        <w:tc>
          <w:tcPr>
            <w:tcW w:w="9251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0F721B6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b/>
                <w:bCs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رقم الهاتف المتحرك</w:t>
            </w:r>
          </w:p>
        </w:tc>
      </w:tr>
      <w:tr w:rsidR="00BA32B0" w14:paraId="5DC6A476" w14:textId="77777777" w:rsidTr="00263C09">
        <w:tc>
          <w:tcPr>
            <w:tcW w:w="1705" w:type="dxa"/>
            <w:gridSpan w:val="2"/>
            <w:shd w:val="clear" w:color="auto" w:fill="F2F2F2" w:themeFill="background1" w:themeFillShade="F2"/>
            <w:vAlign w:val="center"/>
          </w:tcPr>
          <w:p w14:paraId="7EC49C52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</w:p>
        </w:tc>
        <w:tc>
          <w:tcPr>
            <w:tcW w:w="7557" w:type="dxa"/>
            <w:gridSpan w:val="4"/>
            <w:vAlign w:val="center"/>
          </w:tcPr>
          <w:p w14:paraId="57ADEB6D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ind w:left="-1350" w:right="-810" w:firstLine="1350"/>
              <w:rPr>
                <w:b/>
                <w:bCs/>
                <w:rtl/>
                <w:lang w:bidi="ar-AE"/>
              </w:rPr>
            </w:pPr>
          </w:p>
        </w:tc>
      </w:tr>
      <w:tr w:rsidR="00BA32B0" w14:paraId="0F031E17" w14:textId="77777777" w:rsidTr="00263C09">
        <w:tc>
          <w:tcPr>
            <w:tcW w:w="170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A020C1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</w:p>
        </w:tc>
        <w:tc>
          <w:tcPr>
            <w:tcW w:w="7557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22155672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ind w:left="-1350" w:right="-810" w:firstLine="1350"/>
              <w:rPr>
                <w:b/>
                <w:bCs/>
                <w:rtl/>
                <w:lang w:bidi="ar-AE"/>
              </w:rPr>
            </w:pPr>
          </w:p>
        </w:tc>
      </w:tr>
      <w:tr w:rsidR="00BA32B0" w14:paraId="57326E43" w14:textId="77777777" w:rsidTr="00263C09">
        <w:trPr>
          <w:gridAfter w:val="1"/>
          <w:wAfter w:w="11" w:type="dxa"/>
        </w:trPr>
        <w:tc>
          <w:tcPr>
            <w:tcW w:w="9251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5A5FF66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b/>
                <w:bCs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الإمارة </w:t>
            </w:r>
            <w:r w:rsidRPr="007B45F8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–</w:t>
            </w:r>
            <w:r w:rsidRPr="007B45F8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المدينة </w:t>
            </w:r>
            <w:r w:rsidRPr="007B45F8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–</w:t>
            </w:r>
            <w:r w:rsidRPr="007B45F8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المنطقة </w:t>
            </w:r>
            <w:r w:rsidRPr="007B45F8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–</w:t>
            </w:r>
            <w:r w:rsidRPr="007B45F8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الشارع </w:t>
            </w:r>
            <w:r w:rsidRPr="007B45F8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–</w:t>
            </w:r>
            <w:r w:rsidRPr="007B45F8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اسم المبنى ورقمه</w:t>
            </w:r>
          </w:p>
        </w:tc>
      </w:tr>
      <w:tr w:rsidR="00BA32B0" w14:paraId="34DBA668" w14:textId="77777777" w:rsidTr="00263C09">
        <w:tc>
          <w:tcPr>
            <w:tcW w:w="1705" w:type="dxa"/>
            <w:gridSpan w:val="2"/>
            <w:shd w:val="clear" w:color="auto" w:fill="F2F2F2" w:themeFill="background1" w:themeFillShade="F2"/>
            <w:vAlign w:val="center"/>
          </w:tcPr>
          <w:p w14:paraId="44BCDD1A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</w:p>
        </w:tc>
        <w:tc>
          <w:tcPr>
            <w:tcW w:w="7557" w:type="dxa"/>
            <w:gridSpan w:val="4"/>
            <w:vAlign w:val="center"/>
          </w:tcPr>
          <w:p w14:paraId="1C7B0357" w14:textId="77777777" w:rsidR="00BA32B0" w:rsidRDefault="00BA32B0" w:rsidP="00EB37CC">
            <w:pPr>
              <w:tabs>
                <w:tab w:val="right" w:pos="540"/>
                <w:tab w:val="right" w:pos="8730"/>
              </w:tabs>
              <w:ind w:left="-1350" w:right="-810" w:firstLine="1350"/>
              <w:rPr>
                <w:rtl/>
                <w:lang w:bidi="ar-AE"/>
              </w:rPr>
            </w:pPr>
          </w:p>
        </w:tc>
      </w:tr>
      <w:tr w:rsidR="00BA32B0" w14:paraId="29259D2F" w14:textId="77777777" w:rsidTr="00263C09">
        <w:tc>
          <w:tcPr>
            <w:tcW w:w="1705" w:type="dxa"/>
            <w:gridSpan w:val="2"/>
            <w:shd w:val="clear" w:color="auto" w:fill="F2F2F2" w:themeFill="background1" w:themeFillShade="F2"/>
            <w:vAlign w:val="center"/>
          </w:tcPr>
          <w:p w14:paraId="698BBFA4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</w:p>
        </w:tc>
        <w:tc>
          <w:tcPr>
            <w:tcW w:w="7557" w:type="dxa"/>
            <w:gridSpan w:val="4"/>
            <w:vAlign w:val="center"/>
          </w:tcPr>
          <w:p w14:paraId="3143EAF1" w14:textId="77777777" w:rsidR="00BA32B0" w:rsidRDefault="00BA32B0" w:rsidP="00EB37CC">
            <w:pPr>
              <w:tabs>
                <w:tab w:val="right" w:pos="540"/>
                <w:tab w:val="right" w:pos="8730"/>
              </w:tabs>
              <w:ind w:left="-1350" w:right="-810" w:firstLine="1350"/>
              <w:rPr>
                <w:rtl/>
                <w:lang w:bidi="ar-AE"/>
              </w:rPr>
            </w:pPr>
          </w:p>
        </w:tc>
      </w:tr>
      <w:tr w:rsidR="00BA32B0" w14:paraId="375500F2" w14:textId="77777777" w:rsidTr="00263C09">
        <w:trPr>
          <w:gridAfter w:val="2"/>
          <w:wAfter w:w="3771" w:type="dxa"/>
        </w:trPr>
        <w:tc>
          <w:tcPr>
            <w:tcW w:w="5491" w:type="dxa"/>
            <w:gridSpan w:val="4"/>
            <w:tcBorders>
              <w:bottom w:val="single" w:sz="4" w:space="0" w:color="808080" w:themeColor="background1" w:themeShade="80"/>
              <w:right w:val="nil"/>
            </w:tcBorders>
            <w:shd w:val="clear" w:color="auto" w:fill="BFBFBF" w:themeFill="background1" w:themeFillShade="BF"/>
            <w:vAlign w:val="center"/>
          </w:tcPr>
          <w:p w14:paraId="230BCD79" w14:textId="77777777" w:rsidR="00BA32B0" w:rsidRPr="0022236F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</w:pPr>
            <w:r w:rsidRPr="0022236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>]</w:t>
            </w:r>
            <w:r w:rsidRPr="002223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>2.3</w:t>
            </w:r>
            <w:r w:rsidRPr="0022236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>[</w:t>
            </w:r>
            <w:r w:rsidRPr="002223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تعديل </w:t>
            </w:r>
            <w:r w:rsidRPr="002223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>بيانات التواصل في الموقع الإلكتروني الرسمي للهيئة</w:t>
            </w:r>
          </w:p>
        </w:tc>
      </w:tr>
      <w:tr w:rsidR="00BA32B0" w14:paraId="3C33E426" w14:textId="77777777" w:rsidTr="00263C09">
        <w:trPr>
          <w:gridAfter w:val="2"/>
          <w:wAfter w:w="3771" w:type="dxa"/>
        </w:trPr>
        <w:tc>
          <w:tcPr>
            <w:tcW w:w="5491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312095F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sz w:val="20"/>
                <w:szCs w:val="20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عنوان </w:t>
            </w:r>
            <w:r w:rsidRPr="00FE7B97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الموقع الإلكتروني</w:t>
            </w:r>
          </w:p>
        </w:tc>
      </w:tr>
      <w:tr w:rsidR="00BA32B0" w14:paraId="7F49E648" w14:textId="77777777" w:rsidTr="00263C09">
        <w:trPr>
          <w:gridAfter w:val="1"/>
          <w:wAfter w:w="11" w:type="dxa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DC4614B" w14:textId="77777777" w:rsidR="00BA32B0" w:rsidRPr="000255A3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</w:p>
        </w:tc>
        <w:tc>
          <w:tcPr>
            <w:tcW w:w="7555" w:type="dxa"/>
            <w:gridSpan w:val="4"/>
          </w:tcPr>
          <w:p w14:paraId="61D54BC4" w14:textId="77777777" w:rsidR="00BA32B0" w:rsidRPr="00142406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sz w:val="18"/>
                <w:szCs w:val="18"/>
                <w:rtl/>
                <w:lang w:bidi="ar-AE"/>
              </w:rPr>
            </w:pPr>
          </w:p>
        </w:tc>
      </w:tr>
      <w:tr w:rsidR="00BA32B0" w14:paraId="55AF3724" w14:textId="77777777" w:rsidTr="00263C09">
        <w:trPr>
          <w:gridAfter w:val="1"/>
          <w:wAfter w:w="11" w:type="dxa"/>
        </w:trPr>
        <w:tc>
          <w:tcPr>
            <w:tcW w:w="1696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144986" w14:textId="77777777" w:rsidR="00BA32B0" w:rsidRPr="000255A3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</w:p>
        </w:tc>
        <w:tc>
          <w:tcPr>
            <w:tcW w:w="7555" w:type="dxa"/>
            <w:gridSpan w:val="4"/>
            <w:tcBorders>
              <w:bottom w:val="single" w:sz="4" w:space="0" w:color="808080" w:themeColor="background1" w:themeShade="80"/>
            </w:tcBorders>
          </w:tcPr>
          <w:p w14:paraId="12556CC7" w14:textId="77777777" w:rsidR="00BA32B0" w:rsidRPr="00142406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sz w:val="18"/>
                <w:szCs w:val="18"/>
                <w:rtl/>
                <w:lang w:bidi="ar-AE"/>
              </w:rPr>
            </w:pPr>
          </w:p>
        </w:tc>
      </w:tr>
      <w:tr w:rsidR="00BA32B0" w14:paraId="5B067771" w14:textId="77777777" w:rsidTr="00263C09">
        <w:trPr>
          <w:gridAfter w:val="2"/>
          <w:wAfter w:w="3771" w:type="dxa"/>
        </w:trPr>
        <w:tc>
          <w:tcPr>
            <w:tcW w:w="5491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DE33306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sz w:val="20"/>
                <w:szCs w:val="20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عنوان </w:t>
            </w:r>
            <w:r w:rsidRPr="00FE7B97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البريد الإلكتروني</w:t>
            </w:r>
          </w:p>
        </w:tc>
      </w:tr>
      <w:tr w:rsidR="00BA32B0" w14:paraId="75B49222" w14:textId="77777777" w:rsidTr="00263C09">
        <w:trPr>
          <w:gridAfter w:val="1"/>
          <w:wAfter w:w="11" w:type="dxa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221228A" w14:textId="77777777" w:rsidR="00BA32B0" w:rsidRPr="000255A3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</w:p>
        </w:tc>
        <w:tc>
          <w:tcPr>
            <w:tcW w:w="7555" w:type="dxa"/>
            <w:gridSpan w:val="4"/>
          </w:tcPr>
          <w:p w14:paraId="6C36BE9A" w14:textId="77777777" w:rsidR="00BA32B0" w:rsidRPr="00142406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sz w:val="18"/>
                <w:szCs w:val="18"/>
                <w:rtl/>
                <w:lang w:bidi="ar-AE"/>
              </w:rPr>
            </w:pPr>
          </w:p>
        </w:tc>
      </w:tr>
      <w:tr w:rsidR="00BA32B0" w14:paraId="22B2A32E" w14:textId="77777777" w:rsidTr="00263C09">
        <w:trPr>
          <w:gridAfter w:val="1"/>
          <w:wAfter w:w="11" w:type="dxa"/>
        </w:trPr>
        <w:tc>
          <w:tcPr>
            <w:tcW w:w="1696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570D80" w14:textId="77777777" w:rsidR="00BA32B0" w:rsidRPr="000255A3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</w:p>
        </w:tc>
        <w:tc>
          <w:tcPr>
            <w:tcW w:w="7555" w:type="dxa"/>
            <w:gridSpan w:val="4"/>
            <w:tcBorders>
              <w:bottom w:val="single" w:sz="4" w:space="0" w:color="808080" w:themeColor="background1" w:themeShade="80"/>
            </w:tcBorders>
          </w:tcPr>
          <w:p w14:paraId="45ADB7C0" w14:textId="572FC6C6" w:rsidR="00BA32B0" w:rsidRPr="00142406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sz w:val="18"/>
                <w:szCs w:val="18"/>
                <w:rtl/>
                <w:lang w:bidi="ar-AE"/>
              </w:rPr>
            </w:pPr>
          </w:p>
        </w:tc>
      </w:tr>
      <w:tr w:rsidR="00BA32B0" w14:paraId="46346286" w14:textId="77777777" w:rsidTr="00263C09">
        <w:trPr>
          <w:gridAfter w:val="2"/>
          <w:wAfter w:w="3771" w:type="dxa"/>
        </w:trPr>
        <w:tc>
          <w:tcPr>
            <w:tcW w:w="5491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A2AE059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sz w:val="20"/>
                <w:szCs w:val="20"/>
                <w:lang w:bidi="ar-AE"/>
              </w:rPr>
            </w:pPr>
            <w:r w:rsidRPr="00FE7B97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رقم الهاتف</w:t>
            </w:r>
          </w:p>
        </w:tc>
      </w:tr>
      <w:tr w:rsidR="00BA32B0" w14:paraId="1FD8274E" w14:textId="77777777" w:rsidTr="00263C09">
        <w:trPr>
          <w:gridAfter w:val="1"/>
          <w:wAfter w:w="11" w:type="dxa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2B485F8" w14:textId="77777777" w:rsidR="00BA32B0" w:rsidRPr="000255A3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</w:p>
        </w:tc>
        <w:tc>
          <w:tcPr>
            <w:tcW w:w="7555" w:type="dxa"/>
            <w:gridSpan w:val="4"/>
          </w:tcPr>
          <w:p w14:paraId="42846C63" w14:textId="77777777" w:rsidR="00BA32B0" w:rsidRPr="00142406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sz w:val="18"/>
                <w:szCs w:val="18"/>
                <w:rtl/>
                <w:lang w:bidi="ar-AE"/>
              </w:rPr>
            </w:pPr>
          </w:p>
        </w:tc>
      </w:tr>
      <w:tr w:rsidR="00BA32B0" w14:paraId="46E41456" w14:textId="77777777" w:rsidTr="00263C09">
        <w:trPr>
          <w:gridAfter w:val="1"/>
          <w:wAfter w:w="11" w:type="dxa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68ABE2" w14:textId="77777777" w:rsidR="00BA32B0" w:rsidRPr="000255A3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</w:p>
        </w:tc>
        <w:tc>
          <w:tcPr>
            <w:tcW w:w="7555" w:type="dxa"/>
            <w:gridSpan w:val="4"/>
          </w:tcPr>
          <w:p w14:paraId="4496E10E" w14:textId="77777777" w:rsidR="00BA32B0" w:rsidRPr="00142406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sz w:val="18"/>
                <w:szCs w:val="18"/>
                <w:rtl/>
                <w:lang w:bidi="ar-AE"/>
              </w:rPr>
            </w:pPr>
          </w:p>
        </w:tc>
      </w:tr>
    </w:tbl>
    <w:p w14:paraId="36ED01AE" w14:textId="1D9FB0C9" w:rsidR="00E54EDB" w:rsidRDefault="00E54EDB" w:rsidP="00EB37CC">
      <w:pPr>
        <w:tabs>
          <w:tab w:val="right" w:pos="540"/>
          <w:tab w:val="right" w:pos="8730"/>
        </w:tabs>
        <w:bidi/>
        <w:ind w:left="-1350" w:right="-810" w:firstLine="1350"/>
      </w:pPr>
    </w:p>
    <w:p w14:paraId="124DDDB3" w14:textId="77777777" w:rsidR="00BA32B0" w:rsidRDefault="00BA32B0" w:rsidP="00EB37CC">
      <w:pPr>
        <w:tabs>
          <w:tab w:val="right" w:pos="540"/>
          <w:tab w:val="right" w:pos="8730"/>
        </w:tabs>
        <w:bidi/>
        <w:ind w:left="-1350" w:right="-810" w:firstLine="1350"/>
      </w:pPr>
    </w:p>
    <w:tbl>
      <w:tblPr>
        <w:tblStyle w:val="TableGrid"/>
        <w:bidiVisual/>
        <w:tblW w:w="9620" w:type="dxa"/>
        <w:tblInd w:w="-88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77"/>
        <w:gridCol w:w="7043"/>
      </w:tblGrid>
      <w:tr w:rsidR="00BA32B0" w:rsidRPr="00970DFE" w14:paraId="2D685ECC" w14:textId="77777777" w:rsidTr="00F004CE">
        <w:trPr>
          <w:trHeight w:val="432"/>
        </w:trPr>
        <w:tc>
          <w:tcPr>
            <w:tcW w:w="2577" w:type="dxa"/>
            <w:shd w:val="clear" w:color="auto" w:fill="B68A35"/>
            <w:vAlign w:val="center"/>
          </w:tcPr>
          <w:p w14:paraId="3D665344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2"/>
                <w:szCs w:val="22"/>
                <w:rtl/>
                <w:lang w:bidi="ar-AE"/>
              </w:rPr>
              <w:lastRenderedPageBreak/>
              <w:t>رقم الاستمارة (خاص بالهيئة)</w:t>
            </w:r>
          </w:p>
        </w:tc>
        <w:tc>
          <w:tcPr>
            <w:tcW w:w="7043" w:type="dxa"/>
            <w:shd w:val="clear" w:color="auto" w:fill="FFFFFF" w:themeFill="background1"/>
            <w:vAlign w:val="center"/>
          </w:tcPr>
          <w:p w14:paraId="1995367D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</w:tr>
    </w:tbl>
    <w:p w14:paraId="180978B3" w14:textId="77777777" w:rsidR="006C0B15" w:rsidRPr="006C0B15" w:rsidRDefault="006C0B15" w:rsidP="00EB37CC">
      <w:pPr>
        <w:tabs>
          <w:tab w:val="right" w:pos="540"/>
          <w:tab w:val="right" w:pos="8730"/>
        </w:tabs>
        <w:bidi/>
        <w:ind w:left="-1350" w:right="-810" w:firstLine="1350"/>
        <w:rPr>
          <w:sz w:val="14"/>
          <w:szCs w:val="14"/>
        </w:rPr>
      </w:pPr>
    </w:p>
    <w:tbl>
      <w:tblPr>
        <w:tblStyle w:val="TableGrid"/>
        <w:bidiVisual/>
        <w:tblW w:w="9665" w:type="dxa"/>
        <w:tblInd w:w="-88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70"/>
        <w:gridCol w:w="1495"/>
      </w:tblGrid>
      <w:tr w:rsidR="00E339FC" w14:paraId="20365904" w14:textId="77777777" w:rsidTr="005F3A37">
        <w:tc>
          <w:tcPr>
            <w:tcW w:w="9665" w:type="dxa"/>
            <w:gridSpan w:val="2"/>
            <w:shd w:val="clear" w:color="auto" w:fill="D9D9D9" w:themeFill="background1" w:themeFillShade="D9"/>
            <w:vAlign w:val="center"/>
          </w:tcPr>
          <w:p w14:paraId="3E683488" w14:textId="77777777" w:rsidR="00E339FC" w:rsidRPr="00970DFE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sz w:val="20"/>
                <w:szCs w:val="20"/>
                <w:lang w:bidi="ar-AE"/>
              </w:rPr>
            </w:pPr>
            <w:r w:rsidRPr="00FE7B97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رقم الهاتف المتحرك</w:t>
            </w:r>
          </w:p>
        </w:tc>
      </w:tr>
      <w:tr w:rsidR="00E339FC" w14:paraId="5BA08041" w14:textId="77777777" w:rsidTr="005F3A37"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6001B7BB" w14:textId="77777777" w:rsidR="00E339FC" w:rsidRPr="000255A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</w:p>
        </w:tc>
        <w:tc>
          <w:tcPr>
            <w:tcW w:w="1495" w:type="dxa"/>
          </w:tcPr>
          <w:p w14:paraId="3CF27380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22DC788E" w14:textId="77777777" w:rsidTr="005F3A37"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37651462" w14:textId="77777777" w:rsidR="00E339FC" w:rsidRPr="000255A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</w:p>
        </w:tc>
        <w:tc>
          <w:tcPr>
            <w:tcW w:w="1495" w:type="dxa"/>
          </w:tcPr>
          <w:p w14:paraId="3BCBB41E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20B1CC51" w14:textId="77777777" w:rsidTr="005F3A37">
        <w:tc>
          <w:tcPr>
            <w:tcW w:w="9665" w:type="dxa"/>
            <w:gridSpan w:val="2"/>
            <w:shd w:val="clear" w:color="auto" w:fill="BFBFBF" w:themeFill="background1" w:themeFillShade="BF"/>
            <w:vAlign w:val="center"/>
          </w:tcPr>
          <w:p w14:paraId="7F09A245" w14:textId="77777777" w:rsidR="00E339FC" w:rsidRPr="0022236F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</w:pPr>
            <w:r w:rsidRPr="0022236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>]</w:t>
            </w:r>
            <w:r w:rsidRPr="002223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>2.4</w:t>
            </w:r>
            <w:r w:rsidRPr="0022236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>[</w:t>
            </w:r>
            <w:r w:rsidRPr="002223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 إلغاء الربط مع الوكالة الضريبية الحالية</w:t>
            </w:r>
          </w:p>
        </w:tc>
      </w:tr>
      <w:tr w:rsidR="00E339FC" w14:paraId="727C3906" w14:textId="77777777" w:rsidTr="005F3A37">
        <w:tc>
          <w:tcPr>
            <w:tcW w:w="9665" w:type="dxa"/>
            <w:gridSpan w:val="2"/>
            <w:shd w:val="clear" w:color="auto" w:fill="D9D9D9" w:themeFill="background1" w:themeFillShade="D9"/>
            <w:vAlign w:val="center"/>
          </w:tcPr>
          <w:p w14:paraId="5FF813F1" w14:textId="4BF2371F" w:rsidR="00E339FC" w:rsidRPr="00970DFE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sz w:val="20"/>
                <w:szCs w:val="20"/>
                <w:lang w:bidi="ar-AE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AE"/>
              </w:rPr>
              <w:t>ينطبق إذا كان الوكيل الضريبي هو الوكيل الوحيد المرتبط بالوكالة الضريبية</w:t>
            </w:r>
          </w:p>
        </w:tc>
      </w:tr>
      <w:tr w:rsidR="00E339FC" w14:paraId="3B6DDED0" w14:textId="77777777" w:rsidTr="005F3A37"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22A49B89" w14:textId="77777777" w:rsidR="00E339FC" w:rsidRPr="000255A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اسم الوكالة الضريبية</w:t>
            </w:r>
          </w:p>
        </w:tc>
        <w:tc>
          <w:tcPr>
            <w:tcW w:w="1495" w:type="dxa"/>
          </w:tcPr>
          <w:p w14:paraId="1FEF9018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71984FE8" w14:textId="77777777" w:rsidTr="005F3A37"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010996A7" w14:textId="77777777" w:rsidR="00E339FC" w:rsidRPr="000255A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رقم تسجيل الوكالة الضريبية</w:t>
            </w:r>
          </w:p>
        </w:tc>
        <w:tc>
          <w:tcPr>
            <w:tcW w:w="1495" w:type="dxa"/>
          </w:tcPr>
          <w:p w14:paraId="67E523E9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4A93EB5F" w14:textId="77777777" w:rsidTr="005F3A37"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7B3E71C9" w14:textId="77777777" w:rsidR="00E339FC" w:rsidRPr="001015CD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ما هو سبب رغبتك في إلغاء الربط؟</w:t>
            </w:r>
          </w:p>
        </w:tc>
        <w:tc>
          <w:tcPr>
            <w:tcW w:w="1495" w:type="dxa"/>
          </w:tcPr>
          <w:p w14:paraId="25A02BA0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63474680" w14:textId="77777777" w:rsidTr="005F3A37">
        <w:trPr>
          <w:trHeight w:val="77"/>
        </w:trPr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27B988FC" w14:textId="77777777" w:rsidR="00E339FC" w:rsidRPr="000255A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هل تمثّل أي خاضع للضريبة حاليا؟</w:t>
            </w:r>
          </w:p>
        </w:tc>
        <w:tc>
          <w:tcPr>
            <w:tcW w:w="1495" w:type="dxa"/>
            <w:vAlign w:val="center"/>
          </w:tcPr>
          <w:p w14:paraId="13C8ED7D" w14:textId="4CBACE61" w:rsidR="00E339FC" w:rsidRPr="00E65C50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  <w:sdt>
              <w:sdtPr>
                <w:rPr>
                  <w:rtl/>
                  <w:lang w:bidi="ar-AE"/>
                </w:rPr>
                <w:id w:val="-204874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4CE" w:rsidRPr="00E65C50">
                  <w:rPr>
                    <w:rFonts w:ascii="Segoe UI Symbol" w:hAnsi="Segoe UI Symbol" w:cs="Segoe UI Symbol" w:hint="cs"/>
                    <w:rtl/>
                    <w:lang w:bidi="ar-AE"/>
                  </w:rPr>
                  <w:t>☐</w:t>
                </w:r>
              </w:sdtContent>
            </w:sdt>
            <w:r w:rsidRPr="00E65C50">
              <w:rPr>
                <w:rFonts w:hint="cs"/>
                <w:rtl/>
                <w:lang w:bidi="ar-AE"/>
              </w:rPr>
              <w:t xml:space="preserve"> </w:t>
            </w:r>
            <w:r w:rsidR="00F004CE" w:rsidRPr="00E65C50">
              <w:rPr>
                <w:lang w:bidi="ar-AE"/>
              </w:rPr>
              <w:t xml:space="preserve"> </w:t>
            </w:r>
            <w:r w:rsidRPr="00E65C50">
              <w:rPr>
                <w:rFonts w:hint="cs"/>
                <w:rtl/>
                <w:lang w:bidi="ar-AE"/>
              </w:rPr>
              <w:t>نعم</w:t>
            </w:r>
          </w:p>
          <w:p w14:paraId="1E4B81E5" w14:textId="44A2FE35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  <w:sdt>
              <w:sdtPr>
                <w:rPr>
                  <w:rtl/>
                  <w:lang w:bidi="ar-AE"/>
                </w:rPr>
                <w:id w:val="-183684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4CE" w:rsidRPr="00E65C50">
                  <w:rPr>
                    <w:rFonts w:ascii="Segoe UI Symbol" w:hAnsi="Segoe UI Symbol" w:cs="Segoe UI Symbol" w:hint="cs"/>
                    <w:rtl/>
                    <w:lang w:bidi="ar-AE"/>
                  </w:rPr>
                  <w:t>☐</w:t>
                </w:r>
              </w:sdtContent>
            </w:sdt>
            <w:r w:rsidRPr="00E65C50">
              <w:rPr>
                <w:rFonts w:hint="cs"/>
                <w:rtl/>
                <w:lang w:bidi="ar-AE"/>
              </w:rPr>
              <w:t xml:space="preserve"> لا</w:t>
            </w:r>
          </w:p>
        </w:tc>
      </w:tr>
      <w:tr w:rsidR="00E339FC" w14:paraId="19DC20AC" w14:textId="77777777" w:rsidTr="005F3A37"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40688DA4" w14:textId="01CEF7ED" w:rsidR="00E339FC" w:rsidRDefault="00050139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 xml:space="preserve">هل أنت مرتبط بأي </w:t>
            </w:r>
            <w:r w:rsidR="00E339F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خاضع للضريبة تمثله حاليا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ً</w:t>
            </w:r>
            <w:r w:rsidR="00E339F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 xml:space="preserve"> عن طريق نظام الخدمات الإلكترونية؟</w:t>
            </w:r>
          </w:p>
        </w:tc>
        <w:tc>
          <w:tcPr>
            <w:tcW w:w="1495" w:type="dxa"/>
            <w:vAlign w:val="center"/>
          </w:tcPr>
          <w:p w14:paraId="060EB110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141582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theme="minorHAnsi" w:hint="cs"/>
                <w:rtl/>
              </w:rPr>
              <w:t xml:space="preserve"> نعم</w:t>
            </w:r>
          </w:p>
          <w:p w14:paraId="7CAB562D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  <w:sdt>
              <w:sdtPr>
                <w:rPr>
                  <w:rFonts w:cstheme="minorHAnsi"/>
                  <w:rtl/>
                </w:rPr>
                <w:id w:val="52097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theme="minorHAnsi" w:hint="cs"/>
                <w:rtl/>
              </w:rPr>
              <w:t xml:space="preserve"> لا</w:t>
            </w:r>
          </w:p>
        </w:tc>
      </w:tr>
      <w:tr w:rsidR="00E339FC" w14:paraId="47AE3B4F" w14:textId="77777777" w:rsidTr="005F3A37"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2CDE1ED5" w14:textId="7487EF54" w:rsidR="00E339FC" w:rsidRPr="000255A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هل إقامتك الحالية على كفالة الوكالة الضريبية</w:t>
            </w:r>
            <w:r w:rsidR="0005013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 xml:space="preserve"> التي ترغب بإلغاء الربط معها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؟</w:t>
            </w:r>
          </w:p>
        </w:tc>
        <w:tc>
          <w:tcPr>
            <w:tcW w:w="1495" w:type="dxa"/>
            <w:vAlign w:val="center"/>
          </w:tcPr>
          <w:p w14:paraId="60519BA2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-182928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theme="minorHAnsi" w:hint="cs"/>
                <w:rtl/>
              </w:rPr>
              <w:t xml:space="preserve"> نعم</w:t>
            </w:r>
          </w:p>
          <w:p w14:paraId="35CC6FEB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  <w:sdt>
              <w:sdtPr>
                <w:rPr>
                  <w:rFonts w:cstheme="minorHAnsi"/>
                  <w:rtl/>
                </w:rPr>
                <w:id w:val="201448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theme="minorHAnsi" w:hint="cs"/>
                <w:rtl/>
              </w:rPr>
              <w:t xml:space="preserve"> لا</w:t>
            </w:r>
          </w:p>
        </w:tc>
      </w:tr>
      <w:tr w:rsidR="00E339FC" w14:paraId="61EA7BB5" w14:textId="77777777" w:rsidTr="005F3A37"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022620BE" w14:textId="5C179170" w:rsidR="00E339FC" w:rsidRPr="000255A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هل لديك عقد عمل ساري المفعول أو بطاقة عمل مع الوكالة الضريبية</w:t>
            </w:r>
            <w:r w:rsidR="0005013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="0005013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التي ترغب بإلغاء الربط معها</w:t>
            </w:r>
            <w:r w:rsidR="0005013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؟</w:t>
            </w:r>
          </w:p>
        </w:tc>
        <w:tc>
          <w:tcPr>
            <w:tcW w:w="1495" w:type="dxa"/>
            <w:vAlign w:val="center"/>
          </w:tcPr>
          <w:p w14:paraId="0BC2C0BD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32225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theme="minorHAnsi" w:hint="cs"/>
                <w:rtl/>
              </w:rPr>
              <w:t xml:space="preserve"> نعم</w:t>
            </w:r>
          </w:p>
          <w:p w14:paraId="4968D07A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  <w:sdt>
              <w:sdtPr>
                <w:rPr>
                  <w:rFonts w:cstheme="minorHAnsi"/>
                  <w:rtl/>
                </w:rPr>
                <w:id w:val="-77602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theme="minorHAnsi" w:hint="cs"/>
                <w:rtl/>
              </w:rPr>
              <w:t xml:space="preserve"> لا</w:t>
            </w:r>
          </w:p>
        </w:tc>
      </w:tr>
      <w:tr w:rsidR="00E339FC" w14:paraId="2934C903" w14:textId="77777777" w:rsidTr="005F3A37">
        <w:trPr>
          <w:trHeight w:val="800"/>
        </w:trPr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7B98B5C7" w14:textId="77777777" w:rsidR="00E339FC" w:rsidRPr="000255A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هل قمت بإبلاغ المخول بالتوقيع عن الوكالة الضريبية برغبتك بإلغاء الربط؟</w:t>
            </w:r>
          </w:p>
        </w:tc>
        <w:tc>
          <w:tcPr>
            <w:tcW w:w="1495" w:type="dxa"/>
            <w:vAlign w:val="center"/>
          </w:tcPr>
          <w:p w14:paraId="2C828A21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158865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theme="minorHAnsi" w:hint="cs"/>
                <w:rtl/>
              </w:rPr>
              <w:t xml:space="preserve"> نعم</w:t>
            </w:r>
          </w:p>
          <w:p w14:paraId="26F9F120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  <w:sdt>
              <w:sdtPr>
                <w:rPr>
                  <w:rFonts w:cstheme="minorHAnsi"/>
                  <w:rtl/>
                </w:rPr>
                <w:id w:val="186986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theme="minorHAnsi" w:hint="cs"/>
                <w:rtl/>
              </w:rPr>
              <w:t xml:space="preserve"> لا</w:t>
            </w:r>
          </w:p>
        </w:tc>
      </w:tr>
      <w:tr w:rsidR="00E339FC" w14:paraId="10407A30" w14:textId="77777777" w:rsidTr="005F3A37">
        <w:trPr>
          <w:trHeight w:val="1223"/>
        </w:trPr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47987505" w14:textId="77777777" w:rsidR="00754E20" w:rsidRDefault="00754E20" w:rsidP="00754E20">
            <w:pPr>
              <w:tabs>
                <w:tab w:val="right" w:pos="540"/>
                <w:tab w:val="right" w:pos="8730"/>
              </w:tabs>
              <w:bidi/>
              <w:ind w:right="-81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لكوني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الوكيل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الضريبي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الوحيد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المرتبط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بهذه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الوكالة،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فإنه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في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حال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موافقة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الهيئة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على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إلغاء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الربط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سينتج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عن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ذلك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"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تعليق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"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قيدي</w:t>
            </w:r>
          </w:p>
          <w:p w14:paraId="69105227" w14:textId="523147B3" w:rsidR="00E339FC" w:rsidRPr="00754E20" w:rsidRDefault="00754E20" w:rsidP="00754E20">
            <w:pPr>
              <w:tabs>
                <w:tab w:val="right" w:pos="540"/>
                <w:tab w:val="right" w:pos="8730"/>
              </w:tabs>
              <w:bidi/>
              <w:ind w:right="-81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في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سجل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الوكلاء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الضريبيين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وعدم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التمكن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من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ممارسة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أعمالي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ودوري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كوكيل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ضريبي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لحين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الربط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مع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وكالة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ضريبية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أخرى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>.</w:t>
            </w:r>
          </w:p>
        </w:tc>
        <w:tc>
          <w:tcPr>
            <w:tcW w:w="1495" w:type="dxa"/>
            <w:vAlign w:val="center"/>
          </w:tcPr>
          <w:p w14:paraId="322C88BF" w14:textId="452604AF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  <w:sdt>
              <w:sdtPr>
                <w:rPr>
                  <w:rFonts w:cstheme="minorHAnsi"/>
                  <w:sz w:val="22"/>
                  <w:szCs w:val="22"/>
                  <w:rtl/>
                </w:rPr>
                <w:id w:val="-54937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3B4360">
              <w:rPr>
                <w:rFonts w:cstheme="minorHAnsi" w:hint="cs"/>
                <w:sz w:val="22"/>
                <w:szCs w:val="22"/>
                <w:rtl/>
              </w:rPr>
              <w:t xml:space="preserve"> أوافق على ذلك</w:t>
            </w:r>
          </w:p>
        </w:tc>
      </w:tr>
    </w:tbl>
    <w:p w14:paraId="149C3EEF" w14:textId="77777777" w:rsidR="00077EC5" w:rsidRPr="00E54EDB" w:rsidRDefault="00077EC5" w:rsidP="00EB37CC">
      <w:pPr>
        <w:tabs>
          <w:tab w:val="right" w:pos="540"/>
          <w:tab w:val="right" w:pos="8730"/>
        </w:tabs>
        <w:ind w:left="-1350" w:right="-810" w:firstLine="1350"/>
        <w:rPr>
          <w:sz w:val="14"/>
          <w:szCs w:val="14"/>
        </w:rPr>
      </w:pPr>
    </w:p>
    <w:tbl>
      <w:tblPr>
        <w:tblStyle w:val="TableGrid"/>
        <w:bidiVisual/>
        <w:tblW w:w="9715" w:type="dxa"/>
        <w:tblInd w:w="-9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60"/>
        <w:gridCol w:w="7755"/>
      </w:tblGrid>
      <w:tr w:rsidR="00E339FC" w14:paraId="63E4A3DD" w14:textId="77777777" w:rsidTr="00B45308">
        <w:tc>
          <w:tcPr>
            <w:tcW w:w="9715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shd w:val="clear" w:color="auto" w:fill="31628E"/>
            <w:vAlign w:val="center"/>
          </w:tcPr>
          <w:p w14:paraId="492712D7" w14:textId="77777777" w:rsidR="00E339FC" w:rsidRPr="000B318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lang w:bidi="ar-AE"/>
              </w:rPr>
              <w:t>]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>القسم 3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lang w:bidi="ar-AE"/>
              </w:rPr>
              <w:t>[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 xml:space="preserve"> </w:t>
            </w:r>
            <w:r w:rsidRPr="000B318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>إقرار وتعهد</w:t>
            </w:r>
          </w:p>
        </w:tc>
      </w:tr>
      <w:tr w:rsidR="00E339FC" w14:paraId="51CFD372" w14:textId="77777777" w:rsidTr="00B45308">
        <w:tc>
          <w:tcPr>
            <w:tcW w:w="9715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56F4E4B" w14:textId="77777777" w:rsidR="00E339FC" w:rsidRPr="008158C6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أنا الموقع أدناه:</w:t>
            </w:r>
          </w:p>
          <w:p w14:paraId="2A1B7A80" w14:textId="77777777" w:rsidR="00E339FC" w:rsidRPr="000255A3" w:rsidRDefault="00E339FC" w:rsidP="00EB37CC">
            <w:pPr>
              <w:pStyle w:val="ListParagraph"/>
              <w:numPr>
                <w:ilvl w:val="0"/>
                <w:numId w:val="1"/>
              </w:num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0255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أقر بأن البيانات التي قمت بتعبئتها في هذه الاستمارة صحيحة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وعلى مسؤوليتي الشخصية</w:t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>.</w:t>
            </w:r>
          </w:p>
          <w:p w14:paraId="7B373F83" w14:textId="77777777" w:rsidR="00E339FC" w:rsidRPr="000255A3" w:rsidRDefault="00E339FC" w:rsidP="00EB37CC">
            <w:pPr>
              <w:pStyle w:val="ListParagraph"/>
              <w:numPr>
                <w:ilvl w:val="0"/>
                <w:numId w:val="1"/>
              </w:num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0255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أتعهد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ب</w:t>
            </w:r>
            <w:r w:rsidRPr="000255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أن أقوم بتوفير كافة المستندات التي تطلبها الهيئة الاتحادية للضرائب كما تراه مناسبا لتخليص طلب التعديل</w:t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>.</w:t>
            </w:r>
          </w:p>
          <w:p w14:paraId="118C7B94" w14:textId="77777777" w:rsidR="00E339FC" w:rsidRPr="00367FAA" w:rsidRDefault="00E339FC" w:rsidP="00EB37CC">
            <w:pPr>
              <w:pStyle w:val="ListParagraph"/>
              <w:numPr>
                <w:ilvl w:val="0"/>
                <w:numId w:val="1"/>
              </w:num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sz w:val="20"/>
                <w:szCs w:val="20"/>
                <w:rtl/>
                <w:lang w:bidi="ar-AE"/>
              </w:rPr>
            </w:pPr>
            <w:r w:rsidRPr="000255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أوافق أن تقوم الهيئة الاتحادية للضرائب بتعديل</w:t>
            </w:r>
            <w:r w:rsidRPr="000255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</w:t>
            </w:r>
            <w:r w:rsidRPr="000255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البيانات في سجلاتي لدى الهيئة كما هو موضح في هذه الاستمارة</w:t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>.</w:t>
            </w:r>
          </w:p>
        </w:tc>
      </w:tr>
      <w:tr w:rsidR="00E339FC" w14:paraId="73F17552" w14:textId="77777777" w:rsidTr="00B45308"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2CEF9D13" w14:textId="77777777" w:rsidR="00E339FC" w:rsidRPr="00FE7B97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الاسم</w:t>
            </w:r>
          </w:p>
        </w:tc>
        <w:tc>
          <w:tcPr>
            <w:tcW w:w="7755" w:type="dxa"/>
          </w:tcPr>
          <w:p w14:paraId="7F69A183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0D94DB86" w14:textId="77777777" w:rsidTr="00B45308"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112EAF59" w14:textId="77777777" w:rsidR="00E339FC" w:rsidRPr="00FE7B97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التاريخ</w:t>
            </w:r>
          </w:p>
        </w:tc>
        <w:tc>
          <w:tcPr>
            <w:tcW w:w="7755" w:type="dxa"/>
          </w:tcPr>
          <w:p w14:paraId="470993D1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24FC75ED" w14:textId="77777777" w:rsidTr="00B45308">
        <w:trPr>
          <w:trHeight w:val="638"/>
        </w:trPr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22B66B50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التوقيع</w:t>
            </w:r>
          </w:p>
        </w:tc>
        <w:tc>
          <w:tcPr>
            <w:tcW w:w="7755" w:type="dxa"/>
          </w:tcPr>
          <w:p w14:paraId="4B3FA86A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</w:tbl>
    <w:p w14:paraId="0444DC9E" w14:textId="77777777" w:rsidR="00077EC5" w:rsidRPr="00E54EDB" w:rsidRDefault="00077EC5" w:rsidP="00EB37CC">
      <w:pPr>
        <w:tabs>
          <w:tab w:val="right" w:pos="540"/>
          <w:tab w:val="right" w:pos="8730"/>
        </w:tabs>
        <w:ind w:left="-1350" w:right="-810" w:firstLine="1350"/>
        <w:rPr>
          <w:sz w:val="14"/>
          <w:szCs w:val="14"/>
        </w:rPr>
      </w:pPr>
    </w:p>
    <w:tbl>
      <w:tblPr>
        <w:tblStyle w:val="TableGrid"/>
        <w:bidiVisual/>
        <w:tblW w:w="9713" w:type="dxa"/>
        <w:tblInd w:w="-90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48"/>
        <w:gridCol w:w="7765"/>
      </w:tblGrid>
      <w:tr w:rsidR="00E339FC" w14:paraId="53436000" w14:textId="77777777" w:rsidTr="00DF2514">
        <w:tc>
          <w:tcPr>
            <w:tcW w:w="9713" w:type="dxa"/>
            <w:gridSpan w:val="2"/>
            <w:tcBorders>
              <w:right w:val="nil"/>
            </w:tcBorders>
            <w:shd w:val="clear" w:color="auto" w:fill="B68A35"/>
            <w:vAlign w:val="center"/>
          </w:tcPr>
          <w:p w14:paraId="60D052DE" w14:textId="7A2BF0FC" w:rsidR="00E339FC" w:rsidRPr="000B318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>للاستخدام الرسمي من قبل الهيئة</w:t>
            </w:r>
          </w:p>
        </w:tc>
      </w:tr>
      <w:tr w:rsidR="00E339FC" w14:paraId="457C967A" w14:textId="77777777" w:rsidTr="00DF2514"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5AC6CC32" w14:textId="77777777" w:rsidR="00E339FC" w:rsidRPr="00FE7B97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اسم الموظف</w:t>
            </w:r>
          </w:p>
        </w:tc>
        <w:tc>
          <w:tcPr>
            <w:tcW w:w="7765" w:type="dxa"/>
          </w:tcPr>
          <w:p w14:paraId="17947F18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50174334" w14:textId="77777777" w:rsidTr="00DF2514">
        <w:trPr>
          <w:trHeight w:val="251"/>
        </w:trPr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57A5A5A1" w14:textId="77777777" w:rsidR="00E339FC" w:rsidRPr="00FE7B97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التاريخ</w:t>
            </w:r>
          </w:p>
        </w:tc>
        <w:tc>
          <w:tcPr>
            <w:tcW w:w="7765" w:type="dxa"/>
          </w:tcPr>
          <w:p w14:paraId="08CFED21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33EB4728" w14:textId="77777777" w:rsidTr="00DF2514">
        <w:trPr>
          <w:trHeight w:val="341"/>
        </w:trPr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2779F91C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التوقيع</w:t>
            </w:r>
          </w:p>
        </w:tc>
        <w:tc>
          <w:tcPr>
            <w:tcW w:w="7765" w:type="dxa"/>
          </w:tcPr>
          <w:p w14:paraId="0D566B23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</w:tbl>
    <w:p w14:paraId="64159D73" w14:textId="77777777" w:rsidR="00E54EDB" w:rsidRPr="00D472E4" w:rsidRDefault="00E54EDB" w:rsidP="00EB37CC">
      <w:pPr>
        <w:tabs>
          <w:tab w:val="right" w:pos="540"/>
          <w:tab w:val="right" w:pos="8730"/>
        </w:tabs>
        <w:ind w:left="-1350" w:right="-810" w:firstLine="1350"/>
        <w:rPr>
          <w:sz w:val="2"/>
          <w:szCs w:val="2"/>
        </w:rPr>
      </w:pPr>
    </w:p>
    <w:sectPr w:rsidR="00E54EDB" w:rsidRPr="00D472E4" w:rsidSect="00EB37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2180" w:bottom="1440" w:left="1440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6D515" w14:textId="77777777" w:rsidR="0092601B" w:rsidRDefault="0092601B" w:rsidP="009657D8">
      <w:r>
        <w:separator/>
      </w:r>
    </w:p>
  </w:endnote>
  <w:endnote w:type="continuationSeparator" w:id="0">
    <w:p w14:paraId="407C9CC5" w14:textId="77777777" w:rsidR="0092601B" w:rsidRDefault="0092601B" w:rsidP="0096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8D026" w14:textId="77777777" w:rsidR="00D66E42" w:rsidRDefault="00D66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274" w:type="dxa"/>
      <w:tblInd w:w="39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4"/>
    </w:tblGrid>
    <w:tr w:rsidR="00BA32B0" w:rsidRPr="00721493" w14:paraId="2E9C5832" w14:textId="77777777" w:rsidTr="00D66E42">
      <w:tc>
        <w:tcPr>
          <w:tcW w:w="5274" w:type="dxa"/>
        </w:tcPr>
        <w:p w14:paraId="1960B8C0" w14:textId="5817EC53" w:rsidR="00BA32B0" w:rsidRPr="00721493" w:rsidRDefault="00BA32B0" w:rsidP="00BA32B0">
          <w:pPr>
            <w:pStyle w:val="Footer"/>
            <w:bidi/>
            <w:jc w:val="both"/>
            <w:rPr>
              <w:rFonts w:asciiTheme="minorBidi" w:hAnsiTheme="minorBidi"/>
              <w:color w:val="000000" w:themeColor="text1"/>
              <w:sz w:val="18"/>
              <w:szCs w:val="18"/>
            </w:rPr>
          </w:pPr>
          <w:bookmarkStart w:id="0" w:name="_GoBack" w:colFirst="0" w:colLast="0"/>
          <w:r w:rsidRPr="00721493">
            <w:rPr>
              <w:rFonts w:asciiTheme="minorBidi" w:hAnsiTheme="minorBidi"/>
              <w:color w:val="000000" w:themeColor="text1"/>
              <w:sz w:val="18"/>
              <w:szCs w:val="18"/>
              <w:rtl/>
              <w:lang w:bidi="ar-AE"/>
            </w:rPr>
            <w:t xml:space="preserve">صفحة رقم </w:t>
          </w:r>
          <w:sdt>
            <w:sdtPr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  <w:id w:val="672303162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721493">
                <w:rPr>
                  <w:rFonts w:asciiTheme="minorBidi" w:hAnsiTheme="minorBidi"/>
                  <w:color w:val="000000" w:themeColor="text1"/>
                  <w:sz w:val="18"/>
                  <w:szCs w:val="18"/>
                </w:rPr>
                <w:fldChar w:fldCharType="begin"/>
              </w:r>
              <w:r w:rsidRPr="00721493">
                <w:rPr>
                  <w:rFonts w:asciiTheme="minorBidi" w:hAnsiTheme="minorBidi"/>
                  <w:color w:val="000000" w:themeColor="text1"/>
                  <w:sz w:val="18"/>
                  <w:szCs w:val="18"/>
                </w:rPr>
                <w:instrText xml:space="preserve"> PAGE   \* MERGEFORMAT </w:instrText>
              </w:r>
              <w:r w:rsidRPr="00721493">
                <w:rPr>
                  <w:rFonts w:asciiTheme="minorBidi" w:hAnsiTheme="minorBidi"/>
                  <w:color w:val="000000" w:themeColor="text1"/>
                  <w:sz w:val="18"/>
                  <w:szCs w:val="18"/>
                </w:rPr>
                <w:fldChar w:fldCharType="separate"/>
              </w:r>
              <w:r w:rsidR="00D66E42">
                <w:rPr>
                  <w:rFonts w:asciiTheme="minorBidi" w:hAnsiTheme="minorBidi"/>
                  <w:noProof/>
                  <w:color w:val="000000" w:themeColor="text1"/>
                  <w:sz w:val="18"/>
                  <w:szCs w:val="18"/>
                  <w:rtl/>
                </w:rPr>
                <w:t>1</w:t>
              </w:r>
              <w:r w:rsidRPr="00721493">
                <w:rPr>
                  <w:rFonts w:asciiTheme="minorBidi" w:hAnsiTheme="minorBidi"/>
                  <w:noProof/>
                  <w:color w:val="000000" w:themeColor="text1"/>
                  <w:sz w:val="18"/>
                  <w:szCs w:val="18"/>
                </w:rPr>
                <w:fldChar w:fldCharType="end"/>
              </w:r>
              <w:r w:rsidRPr="00721493">
                <w:rPr>
                  <w:rFonts w:asciiTheme="minorBidi" w:hAnsiTheme="minorBidi"/>
                  <w:noProof/>
                  <w:color w:val="000000" w:themeColor="text1"/>
                  <w:sz w:val="18"/>
                  <w:szCs w:val="18"/>
                </w:rPr>
                <w:t xml:space="preserve"> </w:t>
              </w:r>
              <w:r w:rsidRPr="00721493">
                <w:rPr>
                  <w:rFonts w:asciiTheme="minorBidi" w:hAnsiTheme="minorBidi"/>
                  <w:noProof/>
                  <w:color w:val="000000" w:themeColor="text1"/>
                  <w:sz w:val="18"/>
                  <w:szCs w:val="18"/>
                  <w:rtl/>
                </w:rPr>
                <w:t xml:space="preserve"> من 2</w:t>
              </w:r>
            </w:sdtContent>
          </w:sdt>
        </w:p>
      </w:tc>
    </w:tr>
    <w:tr w:rsidR="00BA32B0" w:rsidRPr="00721493" w14:paraId="3C374497" w14:textId="77777777" w:rsidTr="00D66E42">
      <w:tc>
        <w:tcPr>
          <w:tcW w:w="5274" w:type="dxa"/>
        </w:tcPr>
        <w:p w14:paraId="22629D3F" w14:textId="77777777" w:rsidR="00BA32B0" w:rsidRPr="00721493" w:rsidRDefault="00BA32B0" w:rsidP="00D66E42">
          <w:pPr>
            <w:pStyle w:val="Footer"/>
            <w:rPr>
              <w:rFonts w:asciiTheme="minorBidi" w:hAnsiTheme="minorBidi"/>
              <w:color w:val="000000" w:themeColor="text1"/>
              <w:sz w:val="18"/>
              <w:szCs w:val="18"/>
              <w:rtl/>
              <w:lang w:bidi="ar-AE"/>
            </w:rPr>
          </w:pPr>
        </w:p>
      </w:tc>
    </w:tr>
  </w:tbl>
  <w:bookmarkEnd w:id="0"/>
  <w:p w14:paraId="3D1C2B00" w14:textId="0E5A3598" w:rsidR="00D66E42" w:rsidRPr="00721493" w:rsidRDefault="00D66E42" w:rsidP="00D66E42">
    <w:pPr>
      <w:pStyle w:val="Footer"/>
      <w:jc w:val="both"/>
      <w:rPr>
        <w:rFonts w:asciiTheme="minorBidi" w:hAnsiTheme="minorBidi"/>
        <w:color w:val="000000" w:themeColor="text1"/>
        <w:sz w:val="18"/>
        <w:szCs w:val="18"/>
      </w:rPr>
    </w:pPr>
    <w:r w:rsidRPr="00721493">
      <w:rPr>
        <w:rFonts w:asciiTheme="minorBidi" w:hAnsiTheme="minorBidi"/>
        <w:color w:val="000000" w:themeColor="text1"/>
        <w:sz w:val="18"/>
        <w:szCs w:val="18"/>
      </w:rPr>
      <w:t xml:space="preserve">Form Rev </w:t>
    </w:r>
    <w:r>
      <w:rPr>
        <w:rFonts w:asciiTheme="minorBidi" w:hAnsiTheme="minorBidi"/>
        <w:color w:val="000000" w:themeColor="text1"/>
        <w:sz w:val="18"/>
        <w:szCs w:val="18"/>
      </w:rPr>
      <w:t>1</w:t>
    </w:r>
    <w:r w:rsidRPr="00721493">
      <w:rPr>
        <w:rFonts w:asciiTheme="minorBidi" w:hAnsiTheme="minorBidi"/>
        <w:color w:val="000000" w:themeColor="text1"/>
        <w:sz w:val="18"/>
        <w:szCs w:val="18"/>
      </w:rPr>
      <w:t xml:space="preserve"> – Effective Date: </w:t>
    </w:r>
    <w:r>
      <w:rPr>
        <w:rFonts w:asciiTheme="minorBidi" w:hAnsiTheme="minorBidi"/>
        <w:color w:val="000000" w:themeColor="text1"/>
        <w:sz w:val="18"/>
        <w:szCs w:val="18"/>
      </w:rPr>
      <w:t>19</w:t>
    </w:r>
    <w:r w:rsidRPr="00721493">
      <w:rPr>
        <w:rFonts w:asciiTheme="minorBidi" w:hAnsiTheme="minorBidi"/>
        <w:color w:val="000000" w:themeColor="text1"/>
        <w:sz w:val="18"/>
        <w:szCs w:val="18"/>
      </w:rPr>
      <w:t>.</w:t>
    </w:r>
    <w:r>
      <w:rPr>
        <w:rFonts w:asciiTheme="minorBidi" w:hAnsiTheme="minorBidi"/>
        <w:color w:val="000000" w:themeColor="text1"/>
        <w:sz w:val="18"/>
        <w:szCs w:val="18"/>
      </w:rPr>
      <w:t>Jan</w:t>
    </w:r>
    <w:r w:rsidRPr="00721493">
      <w:rPr>
        <w:rFonts w:asciiTheme="minorBidi" w:hAnsiTheme="minorBidi"/>
        <w:color w:val="000000" w:themeColor="text1"/>
        <w:sz w:val="18"/>
        <w:szCs w:val="18"/>
      </w:rPr>
      <w:t>.</w:t>
    </w:r>
    <w:r>
      <w:rPr>
        <w:rFonts w:asciiTheme="minorBidi" w:hAnsiTheme="minorBidi"/>
        <w:color w:val="000000" w:themeColor="text1"/>
        <w:sz w:val="18"/>
        <w:szCs w:val="18"/>
      </w:rPr>
      <w:t>2020</w:t>
    </w:r>
  </w:p>
  <w:p w14:paraId="2F4F325E" w14:textId="77777777" w:rsidR="009657D8" w:rsidRPr="00891E0D" w:rsidRDefault="009657D8" w:rsidP="00D9465F">
    <w:pPr>
      <w:pStyle w:val="Footer"/>
      <w:spacing w:line="36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0E5A9" w14:textId="77777777" w:rsidR="00D66E42" w:rsidRDefault="00D66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25B90" w14:textId="77777777" w:rsidR="0092601B" w:rsidRDefault="0092601B" w:rsidP="009657D8">
      <w:r>
        <w:separator/>
      </w:r>
    </w:p>
  </w:footnote>
  <w:footnote w:type="continuationSeparator" w:id="0">
    <w:p w14:paraId="4DB1DBD6" w14:textId="77777777" w:rsidR="0092601B" w:rsidRDefault="0092601B" w:rsidP="0096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F07DE" w14:textId="77777777" w:rsidR="00D66E42" w:rsidRDefault="00D66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2A324" w14:textId="77777777" w:rsidR="009657D8" w:rsidRDefault="009657D8" w:rsidP="009657D8">
    <w:pPr>
      <w:pStyle w:val="Header"/>
      <w:ind w:hanging="1418"/>
    </w:pPr>
    <w:r w:rsidRPr="009657D8">
      <w:rPr>
        <w:noProof/>
      </w:rPr>
      <w:drawing>
        <wp:inline distT="0" distB="0" distL="0" distR="0" wp14:anchorId="15858F04" wp14:editId="3FCC4519">
          <wp:extent cx="7535346" cy="1072276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895" b="21999"/>
                  <a:stretch/>
                </pic:blipFill>
                <pic:spPr bwMode="auto">
                  <a:xfrm>
                    <a:off x="0" y="0"/>
                    <a:ext cx="7543800" cy="10734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31E71" w14:textId="77777777" w:rsidR="00D66E42" w:rsidRDefault="00D66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65F1"/>
    <w:multiLevelType w:val="hybridMultilevel"/>
    <w:tmpl w:val="27B24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D2B7E"/>
    <w:multiLevelType w:val="hybridMultilevel"/>
    <w:tmpl w:val="F806C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D8"/>
    <w:rsid w:val="00001659"/>
    <w:rsid w:val="000255A3"/>
    <w:rsid w:val="00050139"/>
    <w:rsid w:val="00065D54"/>
    <w:rsid w:val="00077EC5"/>
    <w:rsid w:val="000A308F"/>
    <w:rsid w:val="000B3183"/>
    <w:rsid w:val="000B4408"/>
    <w:rsid w:val="000C59EC"/>
    <w:rsid w:val="00100121"/>
    <w:rsid w:val="001015CD"/>
    <w:rsid w:val="00110F71"/>
    <w:rsid w:val="0011288A"/>
    <w:rsid w:val="00121293"/>
    <w:rsid w:val="001216E2"/>
    <w:rsid w:val="00123546"/>
    <w:rsid w:val="001247AC"/>
    <w:rsid w:val="00142406"/>
    <w:rsid w:val="00187B89"/>
    <w:rsid w:val="001910FB"/>
    <w:rsid w:val="001D1060"/>
    <w:rsid w:val="001F4123"/>
    <w:rsid w:val="0022236F"/>
    <w:rsid w:val="002402C5"/>
    <w:rsid w:val="00251265"/>
    <w:rsid w:val="00263C09"/>
    <w:rsid w:val="0029512B"/>
    <w:rsid w:val="002978BB"/>
    <w:rsid w:val="002A19F7"/>
    <w:rsid w:val="002C75C1"/>
    <w:rsid w:val="002D21C9"/>
    <w:rsid w:val="00305F15"/>
    <w:rsid w:val="00352169"/>
    <w:rsid w:val="00367FAA"/>
    <w:rsid w:val="003A0FD1"/>
    <w:rsid w:val="003B4360"/>
    <w:rsid w:val="003E722A"/>
    <w:rsid w:val="00410ABA"/>
    <w:rsid w:val="004332A1"/>
    <w:rsid w:val="004547E3"/>
    <w:rsid w:val="004617A9"/>
    <w:rsid w:val="004D741A"/>
    <w:rsid w:val="00501E20"/>
    <w:rsid w:val="00511571"/>
    <w:rsid w:val="0053016E"/>
    <w:rsid w:val="00550E6A"/>
    <w:rsid w:val="00563663"/>
    <w:rsid w:val="00566662"/>
    <w:rsid w:val="005C1679"/>
    <w:rsid w:val="005F3A37"/>
    <w:rsid w:val="00600CED"/>
    <w:rsid w:val="00616FFC"/>
    <w:rsid w:val="006435A3"/>
    <w:rsid w:val="00673B10"/>
    <w:rsid w:val="006A4FA8"/>
    <w:rsid w:val="006C0B15"/>
    <w:rsid w:val="006E438C"/>
    <w:rsid w:val="00721493"/>
    <w:rsid w:val="00754E20"/>
    <w:rsid w:val="007B241A"/>
    <w:rsid w:val="007B45F8"/>
    <w:rsid w:val="007C6419"/>
    <w:rsid w:val="007D517C"/>
    <w:rsid w:val="0080701F"/>
    <w:rsid w:val="008158C6"/>
    <w:rsid w:val="00891E0D"/>
    <w:rsid w:val="008C17CE"/>
    <w:rsid w:val="00903DF1"/>
    <w:rsid w:val="009116AC"/>
    <w:rsid w:val="0092601B"/>
    <w:rsid w:val="009657D8"/>
    <w:rsid w:val="00970DFE"/>
    <w:rsid w:val="009C61A3"/>
    <w:rsid w:val="009F190C"/>
    <w:rsid w:val="00A02484"/>
    <w:rsid w:val="00A40DCC"/>
    <w:rsid w:val="00A47FFA"/>
    <w:rsid w:val="00A718AE"/>
    <w:rsid w:val="00AD23CC"/>
    <w:rsid w:val="00B2367F"/>
    <w:rsid w:val="00B45308"/>
    <w:rsid w:val="00B46F03"/>
    <w:rsid w:val="00B64FC4"/>
    <w:rsid w:val="00B8495F"/>
    <w:rsid w:val="00BA32B0"/>
    <w:rsid w:val="00BE3806"/>
    <w:rsid w:val="00BE4352"/>
    <w:rsid w:val="00C12377"/>
    <w:rsid w:val="00CD1F96"/>
    <w:rsid w:val="00D472E4"/>
    <w:rsid w:val="00D66E42"/>
    <w:rsid w:val="00D9465F"/>
    <w:rsid w:val="00DD0EDB"/>
    <w:rsid w:val="00DF2514"/>
    <w:rsid w:val="00E339FC"/>
    <w:rsid w:val="00E34415"/>
    <w:rsid w:val="00E54EDB"/>
    <w:rsid w:val="00E65C50"/>
    <w:rsid w:val="00E958FE"/>
    <w:rsid w:val="00EA6F01"/>
    <w:rsid w:val="00EB37CC"/>
    <w:rsid w:val="00EC42BA"/>
    <w:rsid w:val="00EF3D71"/>
    <w:rsid w:val="00F004CE"/>
    <w:rsid w:val="00F06079"/>
    <w:rsid w:val="00F23923"/>
    <w:rsid w:val="00F56E41"/>
    <w:rsid w:val="00F67718"/>
    <w:rsid w:val="00F84449"/>
    <w:rsid w:val="00FA3184"/>
    <w:rsid w:val="00FA3899"/>
    <w:rsid w:val="00FC686B"/>
    <w:rsid w:val="00FE7B97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E74E76"/>
  <w14:defaultImageDpi w14:val="32767"/>
  <w15:chartTrackingRefBased/>
  <w15:docId w15:val="{6FF02952-6910-BB48-9931-90EEBD72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65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D8"/>
    <w:rPr>
      <w:rFonts w:eastAsiaTheme="minorEastAsia"/>
    </w:rPr>
  </w:style>
  <w:style w:type="table" w:styleId="TableGrid">
    <w:name w:val="Table Grid"/>
    <w:basedOn w:val="TableNormal"/>
    <w:uiPriority w:val="39"/>
    <w:rsid w:val="00077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F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0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D8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D8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8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400BBC6B9824E90AFC88E8ADABF6B" ma:contentTypeVersion="9" ma:contentTypeDescription="Create a new document." ma:contentTypeScope="" ma:versionID="bb90f1b715e76cba558f5fa1a2a181a2">
  <xsd:schema xmlns:xsd="http://www.w3.org/2001/XMLSchema" xmlns:xs="http://www.w3.org/2001/XMLSchema" xmlns:p="http://schemas.microsoft.com/office/2006/metadata/properties" xmlns:ns2="01e4f291-2d0f-47ae-8d73-da7745872e1a" targetNamespace="http://schemas.microsoft.com/office/2006/metadata/properties" ma:root="true" ma:fieldsID="74ce8ce7d7e6a234ac206d13195cc224" ns2:_="">
    <xsd:import namespace="01e4f291-2d0f-47ae-8d73-da7745872e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Title_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4f291-2d0f-47ae-8d73-da7745872e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tle_Ar" ma:index="12" nillable="true" ma:displayName="Title (Arabic)" ma:internalName="Title_A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Ar xmlns="01e4f291-2d0f-47ae-8d73-da7745872e1a">نموذج الرسائل الرسمية (خارجي)</Title_Ar>
    <_dlc_DocId xmlns="01e4f291-2d0f-47ae-8d73-da7745872e1a">INTRANET-859939155-9</_dlc_DocId>
    <_dlc_DocIdUrl xmlns="01e4f291-2d0f-47ae-8d73-da7745872e1a">
      <Url>http://intranet.tax.gov.ae/_layouts/15/DocIdRedir.aspx?ID=INTRANET-859939155-9</Url>
      <Description>INTRANET-859939155-9</Description>
    </_dlc_DocIdUrl>
  </documentManagement>
</p:properties>
</file>

<file path=customXml/itemProps1.xml><?xml version="1.0" encoding="utf-8"?>
<ds:datastoreItem xmlns:ds="http://schemas.openxmlformats.org/officeDocument/2006/customXml" ds:itemID="{9BE5D25C-C38D-4F95-946A-DAFD4E606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4f291-2d0f-47ae-8d73-da7745872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F9DD9-5DED-4090-A78A-2580B9C2C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A620BD-E88C-4C7C-88DA-B3B02D266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66C102-5C6E-4247-BB67-871BC106F48E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01e4f291-2d0f-47ae-8d73-da7745872e1a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FTA LetterHead (external)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FTA LetterHead (external)</dc:title>
  <dc:subject/>
  <dc:creator>Muhammed Noufal</dc:creator>
  <cp:keywords/>
  <dc:description/>
  <cp:lastModifiedBy>Rashed Aljamea</cp:lastModifiedBy>
  <cp:revision>25</cp:revision>
  <cp:lastPrinted>2020-01-19T10:58:00Z</cp:lastPrinted>
  <dcterms:created xsi:type="dcterms:W3CDTF">2019-12-08T09:25:00Z</dcterms:created>
  <dcterms:modified xsi:type="dcterms:W3CDTF">2020-01-19T11:16:00Z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0x010100A7C400BBC6B9824E90AFC88E8ADABF6B</vt:lpwstr>
  </property>
  <property fmtid="{D5CDD505-2E9C-101B-9397-08002B2CF9AE}" pid="3" name="_dlc_DocIdItemGuid">
    <vt:lpwstr>4e2a061a-744b-45b9-8cc7-f6327bf26a51</vt:lpwstr>
  </property>
</Properties>
</file>